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C37C" w:rsidR="0061148E" w:rsidRPr="00177744" w:rsidRDefault="00675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BBBDE" w:rsidR="0061148E" w:rsidRPr="00177744" w:rsidRDefault="00675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EE723" w:rsidR="00983D57" w:rsidRPr="00177744" w:rsidRDefault="0067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7B0C6" w:rsidR="00983D57" w:rsidRPr="00177744" w:rsidRDefault="0067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AFC90" w:rsidR="00983D57" w:rsidRPr="00177744" w:rsidRDefault="0067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47BD6" w:rsidR="00983D57" w:rsidRPr="00177744" w:rsidRDefault="0067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E562D" w:rsidR="00983D57" w:rsidRPr="00177744" w:rsidRDefault="0067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43969" w:rsidR="00983D57" w:rsidRPr="00177744" w:rsidRDefault="0067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718C9" w:rsidR="00983D57" w:rsidRPr="00177744" w:rsidRDefault="0067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32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62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D6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12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92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9013D8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69B44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F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A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3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CA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2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6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F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654C4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19E1A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49785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64EC9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E900E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B21E3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C26F3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BB7E5" w:rsidR="00B87ED3" w:rsidRPr="00177744" w:rsidRDefault="00675F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B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5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9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9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F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F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64AB0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C20C2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A709D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2C77C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7FFBE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8405E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69E4F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C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1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F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B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A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A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4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19A2C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06431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72395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36F37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E52E7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8B4AE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A5BBC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4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0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C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E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F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8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D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9EE77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3AF98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16663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106F1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7B8EE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F4007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9AF19" w:rsidR="00B87ED3" w:rsidRPr="00177744" w:rsidRDefault="0067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E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4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1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4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0E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8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82668" w:rsidR="00B87ED3" w:rsidRPr="00177744" w:rsidRDefault="00675F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E94"/>
    <w:rsid w:val="004F73F6"/>
    <w:rsid w:val="00507530"/>
    <w:rsid w:val="0059344B"/>
    <w:rsid w:val="005E45F2"/>
    <w:rsid w:val="0061148E"/>
    <w:rsid w:val="00675FC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2024-06-28T17:54:00.0000000Z</dcterms:modified>
</coreProperties>
</file>