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BEA0" w:rsidR="0061148E" w:rsidRPr="00177744" w:rsidRDefault="00971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4489" w:rsidR="0061148E" w:rsidRPr="00177744" w:rsidRDefault="00971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2D0B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59373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9766F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97D15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60A67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F56FB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2C03D" w:rsidR="00983D57" w:rsidRPr="00177744" w:rsidRDefault="0097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1F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2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1A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C1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7A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6E188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AD79A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8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3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A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E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7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6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E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BD9FA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873D3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EFAE2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79180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D6F37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AE573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8EE50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6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0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5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0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1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B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55B20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B9D8E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27AA6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4A5B7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F131C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CC479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B233F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5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8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8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6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C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A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4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A04C3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8CB30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665A4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F2D47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D9F5A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E81E2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CC124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5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7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5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8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7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9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A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D707B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3BC99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3B61D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0A678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D8BE8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92A03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0DFF1" w:rsidR="00B87ED3" w:rsidRPr="00177744" w:rsidRDefault="0097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1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7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E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F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D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D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B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71EB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2024-06-28T16:31:00.0000000Z</dcterms:modified>
</coreProperties>
</file>