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A90C" w:rsidR="0061148E" w:rsidRPr="00177744" w:rsidRDefault="007A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B90E" w:rsidR="0061148E" w:rsidRPr="00177744" w:rsidRDefault="007A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C2FC5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C741C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C14A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9345C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3A08D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EE20C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3735B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A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BA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B8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8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F3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DD31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3C7C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1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9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F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C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C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8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4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8C446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5ABE6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9803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E4D5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4335A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348B9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01B5D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E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0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9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9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3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9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C35AA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100B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9FE10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ACDB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B6E0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388C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66DF4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5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4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3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8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4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4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31C4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29D59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D3DE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B217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A476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BF901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1550C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0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B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C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0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2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C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8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835D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9CA9A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6593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7F6BC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0A1B4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E159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6E1F1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5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E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8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1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8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0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6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2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6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2024-06-28T11:03:00.0000000Z</dcterms:modified>
</coreProperties>
</file>