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50F8" w:rsidR="0061148E" w:rsidRPr="00177744" w:rsidRDefault="00AE5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6804" w:rsidR="0061148E" w:rsidRPr="00177744" w:rsidRDefault="00AE5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E42EA" w:rsidR="00983D57" w:rsidRPr="00177744" w:rsidRDefault="00AE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B3D51" w:rsidR="00983D57" w:rsidRPr="00177744" w:rsidRDefault="00AE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22C91" w:rsidR="00983D57" w:rsidRPr="00177744" w:rsidRDefault="00AE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ECEBB" w:rsidR="00983D57" w:rsidRPr="00177744" w:rsidRDefault="00AE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8585A" w:rsidR="00983D57" w:rsidRPr="00177744" w:rsidRDefault="00AE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50BBF" w:rsidR="00983D57" w:rsidRPr="00177744" w:rsidRDefault="00AE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5443D" w:rsidR="00983D57" w:rsidRPr="00177744" w:rsidRDefault="00AE5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82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75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6E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1A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E1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06546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B0F0E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9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9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A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1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3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A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D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41F8F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45844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C7A3E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47C1B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BDD2D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05920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8C742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B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A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A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9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1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7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1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0E886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0590E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D19AA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CF623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A8897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E0CDC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0037B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5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5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E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B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7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0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2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7E50C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11EE9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81052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B1194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ECBFF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77EB1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00525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A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B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6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E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4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4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2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F285B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EE70F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84288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35569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BDE64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19C4D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C177F" w:rsidR="00B87ED3" w:rsidRPr="00177744" w:rsidRDefault="00AE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C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2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D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0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F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6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E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B2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2024-06-29T00:12:00.0000000Z</dcterms:modified>
</coreProperties>
</file>