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72FA" w:rsidR="0061148E" w:rsidRPr="00177744" w:rsidRDefault="00544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5341" w:rsidR="0061148E" w:rsidRPr="00177744" w:rsidRDefault="00544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D601B" w:rsidR="00983D57" w:rsidRPr="00177744" w:rsidRDefault="0054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30F14" w:rsidR="00983D57" w:rsidRPr="00177744" w:rsidRDefault="0054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1F2B4" w:rsidR="00983D57" w:rsidRPr="00177744" w:rsidRDefault="0054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1B896" w:rsidR="00983D57" w:rsidRPr="00177744" w:rsidRDefault="0054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94740" w:rsidR="00983D57" w:rsidRPr="00177744" w:rsidRDefault="0054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30089E" w:rsidR="00983D57" w:rsidRPr="00177744" w:rsidRDefault="0054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DC527" w:rsidR="00983D57" w:rsidRPr="00177744" w:rsidRDefault="00544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5D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2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0A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4D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62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6D749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C0D04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5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3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3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A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1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D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758D0" w:rsidR="00B87ED3" w:rsidRPr="00177744" w:rsidRDefault="00544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5A9A1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0CA69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45704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632A6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2CF53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56AB8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2A056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9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1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B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1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8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B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D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81581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0C2ED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6B7F3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F7A7F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3A664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CB652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7B3AB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D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2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B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B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3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B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4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3AAEB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BB5C4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0AB3D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07FB5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2D6AB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71CF6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5E416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0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8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6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0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2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E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C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86936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E3512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AE0AF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92C4C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D8A7D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2E99F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00E4D" w:rsidR="00B87ED3" w:rsidRPr="00177744" w:rsidRDefault="00544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8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6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A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5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6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9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1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B0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