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6DE4" w:rsidR="0061148E" w:rsidRPr="00177744" w:rsidRDefault="006F4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2407" w:rsidR="0061148E" w:rsidRPr="00177744" w:rsidRDefault="006F4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7B2AA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B9059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498BA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512BA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335B0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03C60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20D44" w:rsidR="00983D57" w:rsidRPr="00177744" w:rsidRDefault="006F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7C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9C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E4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1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5E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15011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EE433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9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6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8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5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B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9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5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3ECA7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FB944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4A405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4FE33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FBDCF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ABF21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42A4E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A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5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8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1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3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7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310F5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BF4D2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86657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EB25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CA530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3117A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DFD74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E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B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A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0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9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2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1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3848E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B6628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21103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261B7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75C21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F62AE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9CFAD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DCC5A" w:rsidR="00B87ED3" w:rsidRPr="00177744" w:rsidRDefault="006F4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A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3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B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6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9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0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0F7DD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93B00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D8DB4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15A4E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EE4B2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9719C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7E2E2" w:rsidR="00B87ED3" w:rsidRPr="00177744" w:rsidRDefault="006F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1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9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2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2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8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8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7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F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2024-06-28T23:04:00.0000000Z</dcterms:modified>
</coreProperties>
</file>