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0B68E" w:rsidR="0061148E" w:rsidRPr="00177744" w:rsidRDefault="00AD4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9884" w:rsidR="0061148E" w:rsidRPr="00177744" w:rsidRDefault="00AD4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90B40" w:rsidR="00983D57" w:rsidRPr="00177744" w:rsidRDefault="00AD4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99CE5" w:rsidR="00983D57" w:rsidRPr="00177744" w:rsidRDefault="00AD4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863F9" w:rsidR="00983D57" w:rsidRPr="00177744" w:rsidRDefault="00AD4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907F0" w:rsidR="00983D57" w:rsidRPr="00177744" w:rsidRDefault="00AD4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26E7B" w:rsidR="00983D57" w:rsidRPr="00177744" w:rsidRDefault="00AD4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D290C" w:rsidR="00983D57" w:rsidRPr="00177744" w:rsidRDefault="00AD4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3AB93" w:rsidR="00983D57" w:rsidRPr="00177744" w:rsidRDefault="00AD4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1E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8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89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A8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C6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FAFEF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1B39E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3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A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F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2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6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D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4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46692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7269F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5C509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3F080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87B39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000B6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48E9C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F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1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4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E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C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A2BF3" w:rsidR="00B87ED3" w:rsidRPr="00177744" w:rsidRDefault="00AD4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F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052F1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3DC62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C965B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AC6D0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02966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0E7FB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5D91B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A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A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1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9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0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0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6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947BF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CEDC5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1AD93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48D8F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DE868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E356A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2380E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2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A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C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7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9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4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D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156F7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193D8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D5C8E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DC1A8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07381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50A1E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BCA65" w:rsidR="00B87ED3" w:rsidRPr="00177744" w:rsidRDefault="00AD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2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1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4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B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C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1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0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8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2024-06-28T00:18:00.0000000Z</dcterms:modified>
</coreProperties>
</file>