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99BD" w:rsidR="0061148E" w:rsidRPr="00C834E2" w:rsidRDefault="00A15F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623C" w:rsidR="0061148E" w:rsidRPr="00C834E2" w:rsidRDefault="00A15F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FE419" w:rsidR="00B87ED3" w:rsidRPr="00944D28" w:rsidRDefault="00A1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FB612" w:rsidR="00B87ED3" w:rsidRPr="00944D28" w:rsidRDefault="00A1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6DAB" w:rsidR="00B87ED3" w:rsidRPr="00944D28" w:rsidRDefault="00A1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81AEC" w:rsidR="00B87ED3" w:rsidRPr="00944D28" w:rsidRDefault="00A1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2B548" w:rsidR="00B87ED3" w:rsidRPr="00944D28" w:rsidRDefault="00A1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AB142" w:rsidR="00B87ED3" w:rsidRPr="00944D28" w:rsidRDefault="00A1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DABBC" w:rsidR="00B87ED3" w:rsidRPr="00944D28" w:rsidRDefault="00A1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E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2E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9C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EE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0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6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F2947" w:rsidR="00B87ED3" w:rsidRPr="00944D28" w:rsidRDefault="00A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A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1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F3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A570C" w:rsidR="00B87ED3" w:rsidRPr="00944D28" w:rsidRDefault="00A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3AFCC" w:rsidR="00B87ED3" w:rsidRPr="00944D28" w:rsidRDefault="00A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8CA9F" w:rsidR="00B87ED3" w:rsidRPr="00944D28" w:rsidRDefault="00A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D9359" w:rsidR="00B87ED3" w:rsidRPr="00944D28" w:rsidRDefault="00A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1DD62" w:rsidR="00B87ED3" w:rsidRPr="00944D28" w:rsidRDefault="00A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452D1" w:rsidR="00B87ED3" w:rsidRPr="00944D28" w:rsidRDefault="00A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07191" w:rsidR="00B87ED3" w:rsidRPr="00944D28" w:rsidRDefault="00A1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A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7F267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DADA2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E987B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27442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D3AC9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C7512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C942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B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A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C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4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28205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320F5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86B59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5D424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1E206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1374C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DD2F0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2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4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8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B4B26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5EA49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B045D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E9EB2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5BA1C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FDA1C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15BF9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59316" w:rsidR="00B87ED3" w:rsidRPr="00944D28" w:rsidRDefault="00A1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B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6F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A0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EC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1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776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8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B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D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B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A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2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53D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F6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