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21424" w:rsidR="0061148E" w:rsidRPr="00C834E2" w:rsidRDefault="008D5C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3BD8D" w:rsidR="0061148E" w:rsidRPr="00C834E2" w:rsidRDefault="008D5C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AA038" w:rsidR="00B87ED3" w:rsidRPr="00944D28" w:rsidRDefault="008D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F3249" w:rsidR="00B87ED3" w:rsidRPr="00944D28" w:rsidRDefault="008D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11DD1" w:rsidR="00B87ED3" w:rsidRPr="00944D28" w:rsidRDefault="008D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1EF0E" w:rsidR="00B87ED3" w:rsidRPr="00944D28" w:rsidRDefault="008D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4FC8E" w:rsidR="00B87ED3" w:rsidRPr="00944D28" w:rsidRDefault="008D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2013F" w:rsidR="00B87ED3" w:rsidRPr="00944D28" w:rsidRDefault="008D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DE32D" w:rsidR="00B87ED3" w:rsidRPr="00944D28" w:rsidRDefault="008D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B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2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34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B3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CE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29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177D7" w:rsidR="00B87ED3" w:rsidRPr="00944D28" w:rsidRDefault="008D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A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C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E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F4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2EC9F" w:rsidR="00B87ED3" w:rsidRPr="00944D28" w:rsidRDefault="008D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18DF2" w:rsidR="00B87ED3" w:rsidRPr="00944D28" w:rsidRDefault="008D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0E40B" w:rsidR="00B87ED3" w:rsidRPr="00944D28" w:rsidRDefault="008D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7A024" w:rsidR="00B87ED3" w:rsidRPr="00944D28" w:rsidRDefault="008D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61066" w:rsidR="00B87ED3" w:rsidRPr="00944D28" w:rsidRDefault="008D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56D46" w:rsidR="00B87ED3" w:rsidRPr="00944D28" w:rsidRDefault="008D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FBEF4" w:rsidR="00B87ED3" w:rsidRPr="00944D28" w:rsidRDefault="008D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7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F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D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C7E00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61A6F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42E9B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FD192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FD6C3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740C5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59216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E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84717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E0B4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E9661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FC27C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95D83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F3D39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C5690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4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5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C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EB3CC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E0E33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99FDA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BF686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8193C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C9D66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68369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4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C8AD" w:rsidR="00B87ED3" w:rsidRPr="00944D28" w:rsidRDefault="008D5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6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D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C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53785" w:rsidR="00B87ED3" w:rsidRPr="00944D28" w:rsidRDefault="008D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8D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2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D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75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B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A2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F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6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9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2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2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CAD"/>
    <w:rsid w:val="008348EC"/>
    <w:rsid w:val="0088636F"/>
    <w:rsid w:val="008C2A62"/>
    <w:rsid w:val="008D5CB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2024-07-03T08:56:00.0000000Z</dcterms:modified>
</coreProperties>
</file>