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06BEE" w:rsidR="0061148E" w:rsidRPr="00C834E2" w:rsidRDefault="00D14A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6C70B" w:rsidR="0061148E" w:rsidRPr="00C834E2" w:rsidRDefault="00D14A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491DF" w:rsidR="00B87ED3" w:rsidRPr="00944D28" w:rsidRDefault="00D1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13552" w:rsidR="00B87ED3" w:rsidRPr="00944D28" w:rsidRDefault="00D1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E3CEB" w:rsidR="00B87ED3" w:rsidRPr="00944D28" w:rsidRDefault="00D1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D6F56" w:rsidR="00B87ED3" w:rsidRPr="00944D28" w:rsidRDefault="00D1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3563F" w:rsidR="00B87ED3" w:rsidRPr="00944D28" w:rsidRDefault="00D1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03A68" w:rsidR="00B87ED3" w:rsidRPr="00944D28" w:rsidRDefault="00D1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06568" w:rsidR="00B87ED3" w:rsidRPr="00944D28" w:rsidRDefault="00D1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EC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39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5C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2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94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71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4614C" w:rsidR="00B87ED3" w:rsidRPr="00944D28" w:rsidRDefault="00D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F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3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2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9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E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9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58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923BD" w:rsidR="00B87ED3" w:rsidRPr="00944D28" w:rsidRDefault="00D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A02E7" w:rsidR="00B87ED3" w:rsidRPr="00944D28" w:rsidRDefault="00D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94C76" w:rsidR="00B87ED3" w:rsidRPr="00944D28" w:rsidRDefault="00D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F082E" w:rsidR="00B87ED3" w:rsidRPr="00944D28" w:rsidRDefault="00D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FAE6F" w:rsidR="00B87ED3" w:rsidRPr="00944D28" w:rsidRDefault="00D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530AA" w:rsidR="00B87ED3" w:rsidRPr="00944D28" w:rsidRDefault="00D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8B208" w:rsidR="00B87ED3" w:rsidRPr="00944D28" w:rsidRDefault="00D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E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7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9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3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8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2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6A7DB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1C026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3A0BF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077FD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3118E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1AC07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ED593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2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5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8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5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1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1FF5A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E1C2E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37E4A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D2E09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2E7BF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44645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249D9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D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B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C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8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8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8D9F3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D9541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F5FF6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FA07F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2E426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0916D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EAA5E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E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3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1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7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7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A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82832" w:rsidR="00B87ED3" w:rsidRPr="00944D28" w:rsidRDefault="00D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F2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5D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C2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09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49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59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A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6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D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5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D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C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F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40D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4AA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2025-07-19T08:01:00.0000000Z</dcterms:modified>
</coreProperties>
</file>