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BC83" w:rsidR="0061148E" w:rsidRPr="00C834E2" w:rsidRDefault="00DB2C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6A86A" w:rsidR="0061148E" w:rsidRPr="00C834E2" w:rsidRDefault="00DB2C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65528" w:rsidR="00B87ED3" w:rsidRPr="00944D28" w:rsidRDefault="00D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63E38" w:rsidR="00B87ED3" w:rsidRPr="00944D28" w:rsidRDefault="00D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BD06E" w:rsidR="00B87ED3" w:rsidRPr="00944D28" w:rsidRDefault="00D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B06D8" w:rsidR="00B87ED3" w:rsidRPr="00944D28" w:rsidRDefault="00D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11070" w:rsidR="00B87ED3" w:rsidRPr="00944D28" w:rsidRDefault="00D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B481B" w:rsidR="00B87ED3" w:rsidRPr="00944D28" w:rsidRDefault="00D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D5727" w:rsidR="00B87ED3" w:rsidRPr="00944D28" w:rsidRDefault="00DB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7B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52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1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48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59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9B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468CF" w:rsidR="00B87ED3" w:rsidRPr="00944D28" w:rsidRDefault="00D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B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5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59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C2ABE" w:rsidR="00B87ED3" w:rsidRPr="00944D28" w:rsidRDefault="00D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1C343" w:rsidR="00B87ED3" w:rsidRPr="00944D28" w:rsidRDefault="00D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DD981" w:rsidR="00B87ED3" w:rsidRPr="00944D28" w:rsidRDefault="00D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8C191" w:rsidR="00B87ED3" w:rsidRPr="00944D28" w:rsidRDefault="00D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DB78E" w:rsidR="00B87ED3" w:rsidRPr="00944D28" w:rsidRDefault="00D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6D893" w:rsidR="00B87ED3" w:rsidRPr="00944D28" w:rsidRDefault="00D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9BD0C" w:rsidR="00B87ED3" w:rsidRPr="00944D28" w:rsidRDefault="00DB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C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E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F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8989" w:rsidR="00B87ED3" w:rsidRPr="00944D28" w:rsidRDefault="00DB2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F4CE8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AD6E3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29669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3B841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1F67B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B4525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FBC38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6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2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8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F8DDF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F3D7B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64021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2CCE0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4C526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A85A9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26E00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6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6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A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C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2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0EC1D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E4F5F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F52FC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551BF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36AF3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6DEAE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B9548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A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70A0F" w:rsidR="00B87ED3" w:rsidRPr="00944D28" w:rsidRDefault="00DB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2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4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6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7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6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9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9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0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2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8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2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9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5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392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2C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2024-07-03T06:27:00.0000000Z</dcterms:modified>
</coreProperties>
</file>