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3327" w:rsidR="0061148E" w:rsidRPr="00C834E2" w:rsidRDefault="00D74D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8D68C" w:rsidR="0061148E" w:rsidRPr="00C834E2" w:rsidRDefault="00D74D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84889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F39AC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2800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8361D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77297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CC549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5343" w:rsidR="00B87ED3" w:rsidRPr="00944D28" w:rsidRDefault="00D7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B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2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9B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D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1E2B2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29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93D3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C3702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A342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39592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71A83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62C10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F362A" w:rsidR="00B87ED3" w:rsidRPr="00944D28" w:rsidRDefault="00D7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8450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9B540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27CDA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ADA11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1A799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2E82F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F20AE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B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AE90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80E47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16ED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7B4B2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284C4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EFCF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8FB15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B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97FD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A5E0A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5889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89584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553B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5EED9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1F4F7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4EC24A" w:rsidR="00B87ED3" w:rsidRPr="00944D28" w:rsidRDefault="00D7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6E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3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9F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E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4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7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0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9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6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A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B4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D5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2024-07-03T05:08:00.0000000Z</dcterms:modified>
</coreProperties>
</file>