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E0C4" w:rsidR="0061148E" w:rsidRPr="00C834E2" w:rsidRDefault="00F77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256A" w:rsidR="0061148E" w:rsidRPr="00C834E2" w:rsidRDefault="00F77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B3717" w:rsidR="00B87ED3" w:rsidRPr="00944D28" w:rsidRDefault="00F7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331B7" w:rsidR="00B87ED3" w:rsidRPr="00944D28" w:rsidRDefault="00F7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0500F" w:rsidR="00B87ED3" w:rsidRPr="00944D28" w:rsidRDefault="00F7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2B28B" w:rsidR="00B87ED3" w:rsidRPr="00944D28" w:rsidRDefault="00F7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8400D" w:rsidR="00B87ED3" w:rsidRPr="00944D28" w:rsidRDefault="00F7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DC758" w:rsidR="00B87ED3" w:rsidRPr="00944D28" w:rsidRDefault="00F7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3803C" w:rsidR="00B87ED3" w:rsidRPr="00944D28" w:rsidRDefault="00F7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B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E2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BB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8E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0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C9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E818D" w:rsidR="00B87ED3" w:rsidRPr="00944D28" w:rsidRDefault="00F7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F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A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FF4C6" w:rsidR="00B87ED3" w:rsidRPr="00944D28" w:rsidRDefault="00F7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31D4E" w:rsidR="00B87ED3" w:rsidRPr="00944D28" w:rsidRDefault="00F7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891FB" w:rsidR="00B87ED3" w:rsidRPr="00944D28" w:rsidRDefault="00F7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F1AF4" w:rsidR="00B87ED3" w:rsidRPr="00944D28" w:rsidRDefault="00F7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ECFB7" w:rsidR="00B87ED3" w:rsidRPr="00944D28" w:rsidRDefault="00F7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DEF8A" w:rsidR="00B87ED3" w:rsidRPr="00944D28" w:rsidRDefault="00F7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BA6BB" w:rsidR="00B87ED3" w:rsidRPr="00944D28" w:rsidRDefault="00F7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E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65336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354FC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785C9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EE196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CD36C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1EEBA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6EBDB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3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17A8F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1F579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0F313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1C99B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5D765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98E0D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F7D6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46358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1E1C8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8DC4F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A2C8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A8C4B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26987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26C30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4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D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B3CA3" w:rsidR="00B87ED3" w:rsidRPr="00944D28" w:rsidRDefault="00F7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8B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6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7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9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A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E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2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1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C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9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20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32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2024-07-03T01:05:00.0000000Z</dcterms:modified>
</coreProperties>
</file>