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A557A" w:rsidR="0061148E" w:rsidRPr="00C834E2" w:rsidRDefault="001F2D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B06A1" w:rsidR="0061148E" w:rsidRPr="00C834E2" w:rsidRDefault="001F2D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F7E9F" w:rsidR="00B87ED3" w:rsidRPr="00944D28" w:rsidRDefault="001F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C0D02" w:rsidR="00B87ED3" w:rsidRPr="00944D28" w:rsidRDefault="001F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8BCDE" w:rsidR="00B87ED3" w:rsidRPr="00944D28" w:rsidRDefault="001F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69A0F" w:rsidR="00B87ED3" w:rsidRPr="00944D28" w:rsidRDefault="001F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A6B2E" w:rsidR="00B87ED3" w:rsidRPr="00944D28" w:rsidRDefault="001F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97E5E" w:rsidR="00B87ED3" w:rsidRPr="00944D28" w:rsidRDefault="001F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A6F22" w:rsidR="00B87ED3" w:rsidRPr="00944D28" w:rsidRDefault="001F2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A2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A6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E0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A3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D5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A8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49ED7" w:rsidR="00B87ED3" w:rsidRPr="00944D28" w:rsidRDefault="001F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8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E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1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E9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61515" w:rsidR="00B87ED3" w:rsidRPr="00944D28" w:rsidRDefault="001F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11C80" w:rsidR="00B87ED3" w:rsidRPr="00944D28" w:rsidRDefault="001F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E9AB3" w:rsidR="00B87ED3" w:rsidRPr="00944D28" w:rsidRDefault="001F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1AF42" w:rsidR="00B87ED3" w:rsidRPr="00944D28" w:rsidRDefault="001F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8D167" w:rsidR="00B87ED3" w:rsidRPr="00944D28" w:rsidRDefault="001F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8C4C2" w:rsidR="00B87ED3" w:rsidRPr="00944D28" w:rsidRDefault="001F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210BD" w:rsidR="00B87ED3" w:rsidRPr="00944D28" w:rsidRDefault="001F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3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F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1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D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1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CE4A8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FF750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ED151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70241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E9717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442F3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35FE5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C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F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0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E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9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02962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DCCF1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12B9D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E1557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42466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D9735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64D32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ACC8" w:rsidR="00B87ED3" w:rsidRPr="00944D28" w:rsidRDefault="001F2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5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5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E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C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27406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6BC83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81CCD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46B63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D417B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59AB4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45570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9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8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5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C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E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C6EFB" w:rsidR="00B87ED3" w:rsidRPr="00944D28" w:rsidRDefault="001F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28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46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F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03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81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D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A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3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E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4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3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D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14"/>
    <w:rsid w:val="00081285"/>
    <w:rsid w:val="00131B3D"/>
    <w:rsid w:val="001D5720"/>
    <w:rsid w:val="001F2D2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2025-07-19T18:41:00.0000000Z</dcterms:modified>
</coreProperties>
</file>