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CCDC" w:rsidR="0061148E" w:rsidRPr="00C834E2" w:rsidRDefault="00486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7442" w:rsidR="0061148E" w:rsidRPr="00C834E2" w:rsidRDefault="00486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3428D" w:rsidR="00B87ED3" w:rsidRPr="00944D28" w:rsidRDefault="004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07BF" w:rsidR="00B87ED3" w:rsidRPr="00944D28" w:rsidRDefault="004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58CFD" w:rsidR="00B87ED3" w:rsidRPr="00944D28" w:rsidRDefault="004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57D99" w:rsidR="00B87ED3" w:rsidRPr="00944D28" w:rsidRDefault="004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F2333" w:rsidR="00B87ED3" w:rsidRPr="00944D28" w:rsidRDefault="004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FC334" w:rsidR="00B87ED3" w:rsidRPr="00944D28" w:rsidRDefault="004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D8CD0" w:rsidR="00B87ED3" w:rsidRPr="00944D28" w:rsidRDefault="004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6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E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C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4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DD12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B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22D5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399DD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E352A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EDD5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0D6E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ACAA5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D6EEC" w:rsidR="00B87ED3" w:rsidRPr="00944D28" w:rsidRDefault="004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1FF4F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B854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78D0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F0C2C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F758B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42658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BF91A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A10CD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C216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58519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52EF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97EA0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CC09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CEF9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5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7D1B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1A10D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5271B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812B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FAD31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DAF7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7807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E9623" w:rsidR="00B87ED3" w:rsidRPr="00944D28" w:rsidRDefault="004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4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A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4D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6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3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0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0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674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44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