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16DD" w:rsidR="0061148E" w:rsidRPr="00C834E2" w:rsidRDefault="00DC3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3A6F" w:rsidR="0061148E" w:rsidRPr="00C834E2" w:rsidRDefault="00DC3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F518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013F5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1DC24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EAA57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5D920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C4F2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D8FF" w:rsidR="00B87ED3" w:rsidRPr="00944D28" w:rsidRDefault="00DC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A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A4D41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6EA3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B496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BE10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0805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54E7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DBCB0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6897" w:rsidR="00B87ED3" w:rsidRPr="00944D28" w:rsidRDefault="00DC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79CD8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FDEE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2E67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F097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721F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2AAB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D9D9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C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62FA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C7B3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991B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4006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72B4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CCEAD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C136C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E7A2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FAD4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5A40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45F2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97F80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3A93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4302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863EA" w:rsidR="00B87ED3" w:rsidRPr="00944D28" w:rsidRDefault="00DC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9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F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3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3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D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2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F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859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