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F211" w:rsidR="0061148E" w:rsidRPr="00C834E2" w:rsidRDefault="00287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E5FB" w:rsidR="0061148E" w:rsidRPr="00C834E2" w:rsidRDefault="00287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91361" w:rsidR="00B87ED3" w:rsidRPr="00944D28" w:rsidRDefault="0028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D836C" w:rsidR="00B87ED3" w:rsidRPr="00944D28" w:rsidRDefault="0028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10280" w:rsidR="00B87ED3" w:rsidRPr="00944D28" w:rsidRDefault="0028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53E76" w:rsidR="00B87ED3" w:rsidRPr="00944D28" w:rsidRDefault="0028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FA0C7" w:rsidR="00B87ED3" w:rsidRPr="00944D28" w:rsidRDefault="0028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E8565" w:rsidR="00B87ED3" w:rsidRPr="00944D28" w:rsidRDefault="0028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344EA" w:rsidR="00B87ED3" w:rsidRPr="00944D28" w:rsidRDefault="0028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F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3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D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E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5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156BD" w:rsidR="00B87ED3" w:rsidRPr="00944D28" w:rsidRDefault="0028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1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2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4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8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998A5" w:rsidR="00B87ED3" w:rsidRPr="00944D28" w:rsidRDefault="0028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2D218" w:rsidR="00B87ED3" w:rsidRPr="00944D28" w:rsidRDefault="0028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3411E" w:rsidR="00B87ED3" w:rsidRPr="00944D28" w:rsidRDefault="0028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1B11" w:rsidR="00B87ED3" w:rsidRPr="00944D28" w:rsidRDefault="0028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166F0" w:rsidR="00B87ED3" w:rsidRPr="00944D28" w:rsidRDefault="0028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9BD81" w:rsidR="00B87ED3" w:rsidRPr="00944D28" w:rsidRDefault="0028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44C14" w:rsidR="00B87ED3" w:rsidRPr="00944D28" w:rsidRDefault="0028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E4BB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91596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2B5BD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B5208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BB899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B36D7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D9186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5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4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3528F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1F6B7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DC765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C063D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92001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8237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62D5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4F902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7D8B3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B529B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6E4DE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C53AA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5C904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51B57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6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B8466" w:rsidR="00B87ED3" w:rsidRPr="00944D28" w:rsidRDefault="0028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1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F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1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CF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5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2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7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0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44B"/>
    <w:rsid w:val="002D505A"/>
    <w:rsid w:val="003441B6"/>
    <w:rsid w:val="004324DA"/>
    <w:rsid w:val="004A7085"/>
    <w:rsid w:val="004D505A"/>
    <w:rsid w:val="004F73F6"/>
    <w:rsid w:val="00507530"/>
    <w:rsid w:val="0059344B"/>
    <w:rsid w:val="005E2E1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2025-07-19T09:57:00.0000000Z</dcterms:modified>
</coreProperties>
</file>