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6B9D" w:rsidR="0061148E" w:rsidRPr="00C834E2" w:rsidRDefault="00DC1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A21C" w:rsidR="0061148E" w:rsidRPr="00C834E2" w:rsidRDefault="00DC1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B7CFE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E692C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8E2D4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FD366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76E54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46AEF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F8AF" w:rsidR="00B87ED3" w:rsidRPr="00944D28" w:rsidRDefault="00DC1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A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7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A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F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CCB4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B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5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74CF" w:rsidR="00B87ED3" w:rsidRPr="00944D28" w:rsidRDefault="00DC1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72907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F782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79DAF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7B46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43EF2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DFD4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02CCD" w:rsidR="00B87ED3" w:rsidRPr="00944D28" w:rsidRDefault="00DC1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2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188E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5E9DF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D006E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BC1CB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47B1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B46C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1800E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2DDD5" w:rsidR="00B87ED3" w:rsidRPr="00944D28" w:rsidRDefault="00DC1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D3525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EB14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D274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CB7DA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6356D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565A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1AE6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0D290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D5737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EC62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24FB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6FED8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F6F97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25E32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8265C" w:rsidR="00B87ED3" w:rsidRPr="00944D28" w:rsidRDefault="00DC1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55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1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28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5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7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E7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1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6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E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7F6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