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59A5" w:rsidR="0061148E" w:rsidRPr="00C834E2" w:rsidRDefault="00B75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E8C1" w:rsidR="0061148E" w:rsidRPr="00C834E2" w:rsidRDefault="00B75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9178E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9E17B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6FCB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D0E6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14BE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E50EF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A141" w:rsidR="00B87ED3" w:rsidRPr="00944D28" w:rsidRDefault="00B7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1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A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F212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09FC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CB19D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6AC8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67B0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D39A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7822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73DB" w:rsidR="00B87ED3" w:rsidRPr="00944D28" w:rsidRDefault="00B7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72CC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63FDB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FCC4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E16D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B350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31A0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0C1A3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8BD7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BA55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737B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7C4BB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BC53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8A77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98BF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A608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A4FD0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FB89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9C2D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763A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CF209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FCE0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28A8B" w:rsidR="00B87ED3" w:rsidRPr="00944D28" w:rsidRDefault="00B7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2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5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7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D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2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8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2A0"/>
    <w:rsid w:val="00944D28"/>
    <w:rsid w:val="00AB2AC7"/>
    <w:rsid w:val="00B318D0"/>
    <w:rsid w:val="00B7526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2025-07-19T14:57:00.0000000Z</dcterms:modified>
</coreProperties>
</file>