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1FD6" w:rsidR="0061148E" w:rsidRPr="00C834E2" w:rsidRDefault="004F0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0D3F" w:rsidR="0061148E" w:rsidRPr="00C834E2" w:rsidRDefault="004F0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2543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9958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30E17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94E4F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BDD66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9F8AB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B87C" w:rsidR="00B87ED3" w:rsidRPr="00944D28" w:rsidRDefault="004F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F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7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6E06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A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5412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41E67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B2E9A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CD0B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899A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1640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A22A2" w:rsidR="00B87ED3" w:rsidRPr="00944D28" w:rsidRDefault="004F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66C19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2B4C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87EE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68F3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EC71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3902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C3E62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B20C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7D122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39C2A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92B3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F4EFC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A7CE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855C7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5D3BF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431BE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5420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C200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43108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2524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7DEA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5BEC9" w:rsidR="00B87ED3" w:rsidRPr="00944D28" w:rsidRDefault="004F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D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E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B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C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B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C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0B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A1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