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D042" w:rsidR="0061148E" w:rsidRPr="00C834E2" w:rsidRDefault="00372A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80C0" w:rsidR="0061148E" w:rsidRPr="00C834E2" w:rsidRDefault="00372A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EF616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23C71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1EA00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5C756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7B5CD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F48CF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6CC9E" w:rsidR="00B87ED3" w:rsidRPr="00944D28" w:rsidRDefault="0037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D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E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6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8893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7186E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E9A27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89705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AC74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CE28B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AFE88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F1FBC" w:rsidR="00B87ED3" w:rsidRPr="00944D28" w:rsidRDefault="0037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C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E9E6A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611F8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360C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394D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C62A8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5656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2A81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38CE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65CB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35C6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E704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5DA0C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DA95E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12317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A8E5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9FEA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551B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0D0C3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4A57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B8A4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F481C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BBD30" w:rsidR="00B87ED3" w:rsidRPr="00944D28" w:rsidRDefault="0037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9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1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2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E7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F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3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B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2A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2024-07-02T18:19:00.0000000Z</dcterms:modified>
</coreProperties>
</file>