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4B79" w:rsidR="0061148E" w:rsidRPr="00C834E2" w:rsidRDefault="00164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25FE" w:rsidR="0061148E" w:rsidRPr="00C834E2" w:rsidRDefault="00164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71880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E2D53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BB6D4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FC4C2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7644E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DCB2D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1F725" w:rsidR="00B87ED3" w:rsidRPr="00944D28" w:rsidRDefault="001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F280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F83C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9E86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3E52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26855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B9170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B259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81BF" w:rsidR="00B87ED3" w:rsidRPr="00944D28" w:rsidRDefault="001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BB17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55775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F97B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A89A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CD4B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C22A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DD73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A4A1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E25D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7853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CB1B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7589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C276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73262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8E82" w:rsidR="00B87ED3" w:rsidRPr="00944D28" w:rsidRDefault="0016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670B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875E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99C3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1DB2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158E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655C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D6EF1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9A3C5" w:rsidR="00B87ED3" w:rsidRPr="00944D28" w:rsidRDefault="001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E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E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D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4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5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9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4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F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441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2024-07-02T16:59:00.0000000Z</dcterms:modified>
</coreProperties>
</file>