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78C52" w:rsidR="0061148E" w:rsidRPr="00C834E2" w:rsidRDefault="00AF49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DDC6" w:rsidR="0061148E" w:rsidRPr="00C834E2" w:rsidRDefault="00AF49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C2C71" w:rsidR="00B87ED3" w:rsidRPr="00944D28" w:rsidRDefault="00AF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89D3E" w:rsidR="00B87ED3" w:rsidRPr="00944D28" w:rsidRDefault="00AF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FCDF9" w:rsidR="00B87ED3" w:rsidRPr="00944D28" w:rsidRDefault="00AF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EA858" w:rsidR="00B87ED3" w:rsidRPr="00944D28" w:rsidRDefault="00AF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8D016" w:rsidR="00B87ED3" w:rsidRPr="00944D28" w:rsidRDefault="00AF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13BAA" w:rsidR="00B87ED3" w:rsidRPr="00944D28" w:rsidRDefault="00AF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97253" w:rsidR="00B87ED3" w:rsidRPr="00944D28" w:rsidRDefault="00AF4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B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7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7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B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B6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9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1ECFB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1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5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6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06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62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2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6CE24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6BD35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AC62B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66240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D0A6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8262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4CBE3" w:rsidR="00B87ED3" w:rsidRPr="00944D28" w:rsidRDefault="00AF4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4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DEF90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5469C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28510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B3A26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ADB27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CE248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E6174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7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2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6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D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1E242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C2681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CB07C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7F6A3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86587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F6CEF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7AB71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1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B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9033A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1767C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2046C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86E4B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C2875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7A379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1EF1A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D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0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8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7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8C057" w:rsidR="00B87ED3" w:rsidRPr="00944D28" w:rsidRDefault="00AF4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F4E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88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AF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1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E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2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1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2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C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96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2024-07-02T15:37:00.0000000Z</dcterms:modified>
</coreProperties>
</file>