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0AC9B" w:rsidR="0061148E" w:rsidRPr="00C834E2" w:rsidRDefault="004C0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D5B8F" w:rsidR="0061148E" w:rsidRPr="00C834E2" w:rsidRDefault="004C0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3032E" w:rsidR="00B87ED3" w:rsidRPr="00944D28" w:rsidRDefault="004C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135E4" w:rsidR="00B87ED3" w:rsidRPr="00944D28" w:rsidRDefault="004C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83E64" w:rsidR="00B87ED3" w:rsidRPr="00944D28" w:rsidRDefault="004C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0D6E9" w:rsidR="00B87ED3" w:rsidRPr="00944D28" w:rsidRDefault="004C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45506" w:rsidR="00B87ED3" w:rsidRPr="00944D28" w:rsidRDefault="004C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F5810" w:rsidR="00B87ED3" w:rsidRPr="00944D28" w:rsidRDefault="004C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219B1" w:rsidR="00B87ED3" w:rsidRPr="00944D28" w:rsidRDefault="004C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E4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CD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B5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D5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A9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2D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D3443" w:rsidR="00B87ED3" w:rsidRPr="00944D28" w:rsidRDefault="004C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B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B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9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3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4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DE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AA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5DB2B" w:rsidR="00B87ED3" w:rsidRPr="00944D28" w:rsidRDefault="004C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F8C5C" w:rsidR="00B87ED3" w:rsidRPr="00944D28" w:rsidRDefault="004C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79236" w:rsidR="00B87ED3" w:rsidRPr="00944D28" w:rsidRDefault="004C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2D23A" w:rsidR="00B87ED3" w:rsidRPr="00944D28" w:rsidRDefault="004C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62359" w:rsidR="00B87ED3" w:rsidRPr="00944D28" w:rsidRDefault="004C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4CCE3" w:rsidR="00B87ED3" w:rsidRPr="00944D28" w:rsidRDefault="004C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5C1A0" w:rsidR="00B87ED3" w:rsidRPr="00944D28" w:rsidRDefault="004C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5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3E4FA" w:rsidR="00B87ED3" w:rsidRPr="00944D28" w:rsidRDefault="004C0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1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7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6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4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2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D411F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05796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7FD74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A6D1F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13714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D4F85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88E79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8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C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3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8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A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E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F908A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4EFE7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234BC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E258E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82552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FF718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0D639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8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4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D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3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C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7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7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D6AB1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B7C5B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82C7D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52C35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B4E9E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F5554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A2B97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3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F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D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3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9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7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9A26F" w:rsidR="00B87ED3" w:rsidRPr="00944D28" w:rsidRDefault="004C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BD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38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2E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21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EB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6A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9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F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6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5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0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F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0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0228"/>
    <w:rsid w:val="004D505A"/>
    <w:rsid w:val="004E010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2025-07-19T00:11:00.0000000Z</dcterms:modified>
</coreProperties>
</file>