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E798" w:rsidR="0061148E" w:rsidRPr="00C834E2" w:rsidRDefault="00865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67B9A" w:rsidR="0061148E" w:rsidRPr="00C834E2" w:rsidRDefault="00865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98781" w:rsidR="00B87ED3" w:rsidRPr="00944D28" w:rsidRDefault="008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88646" w:rsidR="00B87ED3" w:rsidRPr="00944D28" w:rsidRDefault="008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FF263" w:rsidR="00B87ED3" w:rsidRPr="00944D28" w:rsidRDefault="008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D0524" w:rsidR="00B87ED3" w:rsidRPr="00944D28" w:rsidRDefault="008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308DC" w:rsidR="00B87ED3" w:rsidRPr="00944D28" w:rsidRDefault="008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30AD3" w:rsidR="00B87ED3" w:rsidRPr="00944D28" w:rsidRDefault="008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37108" w:rsidR="00B87ED3" w:rsidRPr="00944D28" w:rsidRDefault="008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0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C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0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37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0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2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9512F" w:rsidR="00B87ED3" w:rsidRPr="00944D28" w:rsidRDefault="008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2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C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7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A22FB" w:rsidR="00B87ED3" w:rsidRPr="00944D28" w:rsidRDefault="008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AA478" w:rsidR="00B87ED3" w:rsidRPr="00944D28" w:rsidRDefault="008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DF564" w:rsidR="00B87ED3" w:rsidRPr="00944D28" w:rsidRDefault="008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0B6E2" w:rsidR="00B87ED3" w:rsidRPr="00944D28" w:rsidRDefault="008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731BD" w:rsidR="00B87ED3" w:rsidRPr="00944D28" w:rsidRDefault="008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43D33" w:rsidR="00B87ED3" w:rsidRPr="00944D28" w:rsidRDefault="008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07554" w:rsidR="00B87ED3" w:rsidRPr="00944D28" w:rsidRDefault="008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C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B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4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F3DD5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20CC4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05B5C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CB06C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0E50F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4B637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D13FA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6D06B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55D94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02193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17461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E827D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AC4FA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320F4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4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96140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B4167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5ACEE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8B2D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7FF9A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02452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999A7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4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BB6EE" w:rsidR="00B87ED3" w:rsidRPr="00944D28" w:rsidRDefault="008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3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8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6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7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2A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0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F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A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6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B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352"/>
    <w:rsid w:val="0088636F"/>
    <w:rsid w:val="008C2A62"/>
    <w:rsid w:val="00944D28"/>
    <w:rsid w:val="00AB2AC7"/>
    <w:rsid w:val="00B108D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2024-07-02T12:36:00.0000000Z</dcterms:modified>
</coreProperties>
</file>