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2F76" w:rsidR="0061148E" w:rsidRPr="00C834E2" w:rsidRDefault="00B70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D855" w:rsidR="0061148E" w:rsidRPr="00C834E2" w:rsidRDefault="00B70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FB49B" w:rsidR="00B87ED3" w:rsidRPr="00944D28" w:rsidRDefault="00B7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4EAAF" w:rsidR="00B87ED3" w:rsidRPr="00944D28" w:rsidRDefault="00B7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0EA55" w:rsidR="00B87ED3" w:rsidRPr="00944D28" w:rsidRDefault="00B7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6DB71" w:rsidR="00B87ED3" w:rsidRPr="00944D28" w:rsidRDefault="00B7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2A6F7" w:rsidR="00B87ED3" w:rsidRPr="00944D28" w:rsidRDefault="00B7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F18A4" w:rsidR="00B87ED3" w:rsidRPr="00944D28" w:rsidRDefault="00B7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FD86C" w:rsidR="00B87ED3" w:rsidRPr="00944D28" w:rsidRDefault="00B70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D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D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2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F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6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8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78F29" w:rsidR="00B87ED3" w:rsidRPr="00944D28" w:rsidRDefault="00B7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7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B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A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D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35545" w:rsidR="00B87ED3" w:rsidRPr="00944D28" w:rsidRDefault="00B7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A0DF6" w:rsidR="00B87ED3" w:rsidRPr="00944D28" w:rsidRDefault="00B7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0C22" w:rsidR="00B87ED3" w:rsidRPr="00944D28" w:rsidRDefault="00B7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9BFD" w:rsidR="00B87ED3" w:rsidRPr="00944D28" w:rsidRDefault="00B7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E55EC" w:rsidR="00B87ED3" w:rsidRPr="00944D28" w:rsidRDefault="00B7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0D3B8" w:rsidR="00B87ED3" w:rsidRPr="00944D28" w:rsidRDefault="00B7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A1F4F" w:rsidR="00B87ED3" w:rsidRPr="00944D28" w:rsidRDefault="00B70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B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1206C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EB91C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704D1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730AC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2027D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A24C9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5DE7A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66D60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D8028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76763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F3A30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20164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6D36A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0B39D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E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C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9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69327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D284E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96870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9790F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A7BF1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01930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191F9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8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3724F" w:rsidR="00B87ED3" w:rsidRPr="00944D28" w:rsidRDefault="00B70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F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34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C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3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9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BD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5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1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0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F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2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778"/>
    <w:rsid w:val="00AB2AC7"/>
    <w:rsid w:val="00B318D0"/>
    <w:rsid w:val="00B7059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2025-07-18T21:45:00.0000000Z</dcterms:modified>
</coreProperties>
</file>