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3B95" w:rsidR="0061148E" w:rsidRPr="00C834E2" w:rsidRDefault="004F4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1AD9" w:rsidR="0061148E" w:rsidRPr="00C834E2" w:rsidRDefault="004F4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88086" w:rsidR="00B87ED3" w:rsidRPr="00944D28" w:rsidRDefault="004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BB3F9" w:rsidR="00B87ED3" w:rsidRPr="00944D28" w:rsidRDefault="004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FB187" w:rsidR="00B87ED3" w:rsidRPr="00944D28" w:rsidRDefault="004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BAE87" w:rsidR="00B87ED3" w:rsidRPr="00944D28" w:rsidRDefault="004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1F017" w:rsidR="00B87ED3" w:rsidRPr="00944D28" w:rsidRDefault="004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73485" w:rsidR="00B87ED3" w:rsidRPr="00944D28" w:rsidRDefault="004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F637" w:rsidR="00B87ED3" w:rsidRPr="00944D28" w:rsidRDefault="004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9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B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B5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A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F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2688C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4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EA412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76B1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3156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B42E2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BA97C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5757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30A3" w:rsidR="00B87ED3" w:rsidRPr="00944D28" w:rsidRDefault="004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0C8E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91DB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ECDD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B967C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DD35C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FC55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D4B94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5348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C2AC4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DE5D2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A147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64F97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F037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6B0B9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1BD22" w:rsidR="00B87ED3" w:rsidRPr="00944D28" w:rsidRDefault="004F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2E23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8F24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28A2C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1E68F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036B8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F37F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C09E5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E3814" w:rsidR="00B87ED3" w:rsidRPr="00944D28" w:rsidRDefault="004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F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8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DD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E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4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9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7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3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D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E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444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2024-07-02T04:21:00.0000000Z</dcterms:modified>
</coreProperties>
</file>