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F1F1" w:rsidR="0061148E" w:rsidRPr="00C834E2" w:rsidRDefault="00070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348F" w:rsidR="0061148E" w:rsidRPr="00C834E2" w:rsidRDefault="00070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868AF" w:rsidR="00B87ED3" w:rsidRPr="00944D28" w:rsidRDefault="0007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B5904" w:rsidR="00B87ED3" w:rsidRPr="00944D28" w:rsidRDefault="0007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76C6" w:rsidR="00B87ED3" w:rsidRPr="00944D28" w:rsidRDefault="0007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221A4" w:rsidR="00B87ED3" w:rsidRPr="00944D28" w:rsidRDefault="0007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21808" w:rsidR="00B87ED3" w:rsidRPr="00944D28" w:rsidRDefault="0007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8CA6B" w:rsidR="00B87ED3" w:rsidRPr="00944D28" w:rsidRDefault="0007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D51A" w:rsidR="00B87ED3" w:rsidRPr="00944D28" w:rsidRDefault="0007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F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F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E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1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A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F4F0D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6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E46D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C8843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ABDD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DD4F9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C9D57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20D76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9C48" w:rsidR="00B87ED3" w:rsidRPr="00944D28" w:rsidRDefault="0007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5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441A" w:rsidR="00B87ED3" w:rsidRPr="00944D28" w:rsidRDefault="0007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B5CC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14A6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2AA1C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DF02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ADA8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A850C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B1124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2DA10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AC64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1E48B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C6BA4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BB18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269B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10C3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307BB" w:rsidR="00B87ED3" w:rsidRPr="00944D28" w:rsidRDefault="0007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C7F7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F40C8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4B52D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3358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A045B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F65FA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DA75A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D7FF" w:rsidR="00B87ED3" w:rsidRPr="00944D28" w:rsidRDefault="0007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48157" w:rsidR="00B87ED3" w:rsidRPr="00944D28" w:rsidRDefault="0007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9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9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3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E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4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3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7C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