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D0EF" w:rsidR="0061148E" w:rsidRPr="00C834E2" w:rsidRDefault="00671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4BBB" w:rsidR="0061148E" w:rsidRPr="00C834E2" w:rsidRDefault="00671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BF1A9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8B360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E4E0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EB5B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E98F2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F3CA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519A" w:rsidR="00B87ED3" w:rsidRPr="00944D28" w:rsidRDefault="006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A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2884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0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9916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6B5F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B86C0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A441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15F7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A194F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AC54" w:rsidR="00B87ED3" w:rsidRPr="00944D28" w:rsidRDefault="006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3561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02C9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8D50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BB89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6C14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6FC9E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9D0AF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E0A7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8A39B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07F1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58985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1ECEC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716F5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56AD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1194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CD2C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B8EE6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7723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86FA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8D023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0C724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1E1F0" w:rsidR="00B87ED3" w:rsidRPr="00944D28" w:rsidRDefault="006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D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E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1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9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9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F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1C57"/>
    <w:rsid w:val="00677F71"/>
    <w:rsid w:val="006B5100"/>
    <w:rsid w:val="006F12A6"/>
    <w:rsid w:val="00810317"/>
    <w:rsid w:val="008348EC"/>
    <w:rsid w:val="0088636F"/>
    <w:rsid w:val="008C2A62"/>
    <w:rsid w:val="00944D28"/>
    <w:rsid w:val="00A95D9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2024-07-01T21:32:00.0000000Z</dcterms:modified>
</coreProperties>
</file>