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4982" w:rsidR="0061148E" w:rsidRPr="00C834E2" w:rsidRDefault="00DB3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999D" w:rsidR="0061148E" w:rsidRPr="00C834E2" w:rsidRDefault="00DB3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11BA2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52F1C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2BA5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7C49F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3FFF4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FA9C4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FDCB" w:rsidR="00B87ED3" w:rsidRPr="00944D28" w:rsidRDefault="00DB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A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7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A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1D751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F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9554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BF1B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635E1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1DEF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A7A8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948D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8DF2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D958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54FA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95638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7A603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44DC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1854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66A5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67666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60E33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522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F10C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B99C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AA32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99F4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2FF1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24292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DF7E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24F01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4676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5DAA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73FF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21569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5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2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5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7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C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B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3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