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6B5DD" w:rsidR="0061148E" w:rsidRPr="00C834E2" w:rsidRDefault="00AB3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28164" w:rsidR="0061148E" w:rsidRPr="00C834E2" w:rsidRDefault="00AB3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4B45E" w:rsidR="00B87ED3" w:rsidRPr="00944D28" w:rsidRDefault="00AB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7F229" w:rsidR="00B87ED3" w:rsidRPr="00944D28" w:rsidRDefault="00AB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7514B" w:rsidR="00B87ED3" w:rsidRPr="00944D28" w:rsidRDefault="00AB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0B359" w:rsidR="00B87ED3" w:rsidRPr="00944D28" w:rsidRDefault="00AB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0ED64" w:rsidR="00B87ED3" w:rsidRPr="00944D28" w:rsidRDefault="00AB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6FF96" w:rsidR="00B87ED3" w:rsidRPr="00944D28" w:rsidRDefault="00AB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00535" w:rsidR="00B87ED3" w:rsidRPr="00944D28" w:rsidRDefault="00AB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A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7E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FC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37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A0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EB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FF842" w:rsidR="00B87ED3" w:rsidRPr="00944D28" w:rsidRDefault="00A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3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A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2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3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E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500BB" w:rsidR="00B87ED3" w:rsidRPr="00944D28" w:rsidRDefault="00A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B1D0B" w:rsidR="00B87ED3" w:rsidRPr="00944D28" w:rsidRDefault="00A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D0458" w:rsidR="00B87ED3" w:rsidRPr="00944D28" w:rsidRDefault="00A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469B3" w:rsidR="00B87ED3" w:rsidRPr="00944D28" w:rsidRDefault="00A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34880" w:rsidR="00B87ED3" w:rsidRPr="00944D28" w:rsidRDefault="00A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86F59" w:rsidR="00B87ED3" w:rsidRPr="00944D28" w:rsidRDefault="00A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BD923" w:rsidR="00B87ED3" w:rsidRPr="00944D28" w:rsidRDefault="00A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C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7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1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4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4D002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F3FC9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621F3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F2D17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B2674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ED71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FF96B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1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1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12262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C3095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FDE8F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AE730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2603B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F325C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20600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0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9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2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B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4E549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E9316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9AF11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E4184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ACAB7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07978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8E363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C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D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D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0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8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22E5C" w:rsidR="00B87ED3" w:rsidRPr="00944D28" w:rsidRDefault="00A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5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58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0E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F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4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B3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9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0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E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F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2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B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2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701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1C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2025-07-20T03:45:00.0000000Z</dcterms:modified>
</coreProperties>
</file>