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087E" w:rsidR="0061148E" w:rsidRPr="00C834E2" w:rsidRDefault="00252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6BE7" w:rsidR="0061148E" w:rsidRPr="00C834E2" w:rsidRDefault="00252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A14C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7A16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2E28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898A1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86FE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9725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0F90" w:rsidR="00B87ED3" w:rsidRPr="00944D28" w:rsidRDefault="0025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C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2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95AB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A8A2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2CD9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9CDE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6B3BF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C7EE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D5FC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7BDB" w:rsidR="00B87ED3" w:rsidRPr="00944D28" w:rsidRDefault="0025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1D7C" w:rsidR="00B87ED3" w:rsidRPr="00944D28" w:rsidRDefault="0025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59326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C1FB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E940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7FF54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A638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FE304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2E80E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271EB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8615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CB0EA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E91D4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6DE9E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E28DC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4E46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A55D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7153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33FB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8ACD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8CCE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B030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35E7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79AA3" w:rsidR="00B87ED3" w:rsidRPr="00944D28" w:rsidRDefault="0025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E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0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C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B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D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6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D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C7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