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F607" w:rsidR="0061148E" w:rsidRPr="00C834E2" w:rsidRDefault="00FE7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F904" w:rsidR="0061148E" w:rsidRPr="00C834E2" w:rsidRDefault="00FE7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1D4F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4A093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A8D8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2E048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30BA9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AE23B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8D516" w:rsidR="00B87ED3" w:rsidRPr="00944D28" w:rsidRDefault="00FE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7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E544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2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DF4B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E977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C10EF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1AE2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FF9B0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5551C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8452C" w:rsidR="00B87ED3" w:rsidRPr="00944D28" w:rsidRDefault="00F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3837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7ED3D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58A96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2733A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BB5C3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098F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1C646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83FB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E9F3E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BC908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A156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1108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D7D0E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E4CF5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17F1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09856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70FD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FDC7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1755F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5113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7F81A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97A5B" w:rsidR="00B87ED3" w:rsidRPr="00944D28" w:rsidRDefault="00F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C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D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0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5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8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E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7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A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0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98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