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2F2E" w:rsidR="0061148E" w:rsidRPr="00C834E2" w:rsidRDefault="00C17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AA31" w:rsidR="0061148E" w:rsidRPr="00C834E2" w:rsidRDefault="00C17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95F60" w:rsidR="00B87ED3" w:rsidRPr="00944D28" w:rsidRDefault="00C1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BC2B" w:rsidR="00B87ED3" w:rsidRPr="00944D28" w:rsidRDefault="00C1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A8C2B" w:rsidR="00B87ED3" w:rsidRPr="00944D28" w:rsidRDefault="00C1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494AA" w:rsidR="00B87ED3" w:rsidRPr="00944D28" w:rsidRDefault="00C1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8906D" w:rsidR="00B87ED3" w:rsidRPr="00944D28" w:rsidRDefault="00C1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80900" w:rsidR="00B87ED3" w:rsidRPr="00944D28" w:rsidRDefault="00C1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80689" w:rsidR="00B87ED3" w:rsidRPr="00944D28" w:rsidRDefault="00C1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F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6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2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75A3" w:rsidR="00B87ED3" w:rsidRPr="00944D28" w:rsidRDefault="00C1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F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A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B0F92" w:rsidR="00B87ED3" w:rsidRPr="00944D28" w:rsidRDefault="00C1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81A3E" w:rsidR="00B87ED3" w:rsidRPr="00944D28" w:rsidRDefault="00C1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B4BC" w:rsidR="00B87ED3" w:rsidRPr="00944D28" w:rsidRDefault="00C1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F266" w:rsidR="00B87ED3" w:rsidRPr="00944D28" w:rsidRDefault="00C1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85DC" w:rsidR="00B87ED3" w:rsidRPr="00944D28" w:rsidRDefault="00C1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B62DB" w:rsidR="00B87ED3" w:rsidRPr="00944D28" w:rsidRDefault="00C1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2B6AB" w:rsidR="00B87ED3" w:rsidRPr="00944D28" w:rsidRDefault="00C1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BA2C7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7196A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64CFF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DAF5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6B622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EF9A1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64AF1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6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BC5F3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B3E2E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411D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EB4D9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BE912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64B5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AB00B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D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3591" w:rsidR="00B87ED3" w:rsidRPr="00944D28" w:rsidRDefault="00C1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4A75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0E497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DC9F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509A3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2E909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7DDA9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3054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2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A4E7D" w:rsidR="00B87ED3" w:rsidRPr="00944D28" w:rsidRDefault="00C1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8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7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5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71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D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9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2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D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8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F4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