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25E83" w:rsidR="0061148E" w:rsidRPr="00C834E2" w:rsidRDefault="00F476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37BF" w:rsidR="0061148E" w:rsidRPr="00C834E2" w:rsidRDefault="00F476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1E9BA" w:rsidR="00B87ED3" w:rsidRPr="00944D28" w:rsidRDefault="00F4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E842A" w:rsidR="00B87ED3" w:rsidRPr="00944D28" w:rsidRDefault="00F4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E042F" w:rsidR="00B87ED3" w:rsidRPr="00944D28" w:rsidRDefault="00F4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C17E4" w:rsidR="00B87ED3" w:rsidRPr="00944D28" w:rsidRDefault="00F4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5EE97" w:rsidR="00B87ED3" w:rsidRPr="00944D28" w:rsidRDefault="00F4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DBBAD" w:rsidR="00B87ED3" w:rsidRPr="00944D28" w:rsidRDefault="00F4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5A5D2" w:rsidR="00B87ED3" w:rsidRPr="00944D28" w:rsidRDefault="00F4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A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78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DF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F8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BC4F" w:rsidR="00B87ED3" w:rsidRPr="00944D28" w:rsidRDefault="00F4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0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52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B0457" w:rsidR="00B87ED3" w:rsidRPr="00944D28" w:rsidRDefault="00F4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F46E" w:rsidR="00B87ED3" w:rsidRPr="00944D28" w:rsidRDefault="00F4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6F417" w:rsidR="00B87ED3" w:rsidRPr="00944D28" w:rsidRDefault="00F4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1E6A" w:rsidR="00B87ED3" w:rsidRPr="00944D28" w:rsidRDefault="00F4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5EE1D" w:rsidR="00B87ED3" w:rsidRPr="00944D28" w:rsidRDefault="00F4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28926" w:rsidR="00B87ED3" w:rsidRPr="00944D28" w:rsidRDefault="00F4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E0DC6" w:rsidR="00B87ED3" w:rsidRPr="00944D28" w:rsidRDefault="00F4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E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E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35948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278DF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44455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691C3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8D9A6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EB897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B88D9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8608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83367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957D8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4C49F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ED656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6294D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7A2E9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B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D2AE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F2632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31311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64000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4D7B4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202A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F6562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1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225EC" w:rsidR="00B87ED3" w:rsidRPr="00944D28" w:rsidRDefault="00F4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0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4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E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DD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A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5C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4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8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C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E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A0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6B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2025-07-17T15:06:00.0000000Z</dcterms:modified>
</coreProperties>
</file>