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F40C" w:rsidR="0061148E" w:rsidRPr="00C834E2" w:rsidRDefault="00352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1D2D" w:rsidR="0061148E" w:rsidRPr="00C834E2" w:rsidRDefault="00352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0501C" w:rsidR="00B87ED3" w:rsidRPr="00944D28" w:rsidRDefault="003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5C1A2" w:rsidR="00B87ED3" w:rsidRPr="00944D28" w:rsidRDefault="003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C762" w:rsidR="00B87ED3" w:rsidRPr="00944D28" w:rsidRDefault="003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78BB5" w:rsidR="00B87ED3" w:rsidRPr="00944D28" w:rsidRDefault="003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BEDD" w:rsidR="00B87ED3" w:rsidRPr="00944D28" w:rsidRDefault="003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80AC" w:rsidR="00B87ED3" w:rsidRPr="00944D28" w:rsidRDefault="003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FFD5" w:rsidR="00B87ED3" w:rsidRPr="00944D28" w:rsidRDefault="0035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7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D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D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C6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0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3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C656D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E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A02BA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C7CB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EBE2C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0DE08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F4E37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8B399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54C0" w:rsidR="00B87ED3" w:rsidRPr="00944D28" w:rsidRDefault="0035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4999E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9EDD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486B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A1046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FE105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F4792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8675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179E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3EE7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0BAEC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1918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A9F61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BDAA1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4AE27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CA6C0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D6728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992C4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6E1E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24F8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E3B7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32E58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CA6D2" w:rsidR="00B87ED3" w:rsidRPr="00944D28" w:rsidRDefault="0035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B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A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F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2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5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3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8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E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361"/>
    <w:rsid w:val="003B54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2024-07-01T10:10:00.0000000Z</dcterms:modified>
</coreProperties>
</file>