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D799" w:rsidR="0061148E" w:rsidRPr="00C834E2" w:rsidRDefault="00105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28AA" w:rsidR="0061148E" w:rsidRPr="00C834E2" w:rsidRDefault="00105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68CE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20047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601EE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3ACA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E22F3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98F17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7D995" w:rsidR="00B87ED3" w:rsidRPr="00944D28" w:rsidRDefault="0010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B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A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F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4555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B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4650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C1DF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A833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2703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9E11E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78C58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B4A3" w:rsidR="00B87ED3" w:rsidRPr="00944D28" w:rsidRDefault="0010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8DFC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3C30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506F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EBFDF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D1816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C833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8C11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2C40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F611D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6D37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B9C4F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562D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2E5D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196D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DB557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A2DFD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2A81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D9829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DDF47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770E5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987CE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2DBF0" w:rsidR="00B87ED3" w:rsidRPr="00944D28" w:rsidRDefault="0010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3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7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7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C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A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8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A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D4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2024-07-01T07:24:00.0000000Z</dcterms:modified>
</coreProperties>
</file>