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E7D1" w:rsidR="0061148E" w:rsidRPr="00C834E2" w:rsidRDefault="00E04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4113" w:rsidR="0061148E" w:rsidRPr="00C834E2" w:rsidRDefault="00E04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FE75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9CF88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A79E9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DBAC1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18A6F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84D04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6B2AF" w:rsidR="00B87ED3" w:rsidRPr="00944D28" w:rsidRDefault="00E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F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A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0D40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2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0E7BE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D9667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AB2BA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28AF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BE0D0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DFB4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DCFF" w:rsidR="00B87ED3" w:rsidRPr="00944D28" w:rsidRDefault="00E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7A09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6F0D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3C53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5174B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3902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480C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3382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E0E29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83A0D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B6B4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AEBF9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F47A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70539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97F5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2144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7B3EC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25BC3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917C0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644A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AD4B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ADF3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2AFE3" w:rsidR="00B87ED3" w:rsidRPr="00944D28" w:rsidRDefault="00E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D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9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6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3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0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B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8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2024-07-01T06:02:00.0000000Z</dcterms:modified>
</coreProperties>
</file>