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A498" w:rsidR="0061148E" w:rsidRPr="00C834E2" w:rsidRDefault="003C6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E213" w:rsidR="0061148E" w:rsidRPr="00C834E2" w:rsidRDefault="003C6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2BD7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FB8E9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77446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E83C4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A48F6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C1C9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D061F" w:rsidR="00B87ED3" w:rsidRPr="00944D28" w:rsidRDefault="003C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9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2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6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2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A40C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C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0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AE34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9D3B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A6929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94FC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011F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12E2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1D517" w:rsidR="00B87ED3" w:rsidRPr="00944D28" w:rsidRDefault="003C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F38FA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7ECA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D12A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7517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8B95A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51F3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08DF4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1F0E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8DF1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D754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54D5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9D5B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2082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9B93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5A28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57FA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1618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F43CD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70CB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FD23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33E4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C51EE" w:rsidR="00B87ED3" w:rsidRPr="00944D28" w:rsidRDefault="003C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3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E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D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6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0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E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7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4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6B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2024-07-01T01:55:00.0000000Z</dcterms:modified>
</coreProperties>
</file>