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1538" w:rsidR="0061148E" w:rsidRPr="00C834E2" w:rsidRDefault="00363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BF2F8" w:rsidR="0061148E" w:rsidRPr="00C834E2" w:rsidRDefault="00363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CD04A" w:rsidR="00B87ED3" w:rsidRPr="00944D28" w:rsidRDefault="0036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949F0" w:rsidR="00B87ED3" w:rsidRPr="00944D28" w:rsidRDefault="0036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C022E" w:rsidR="00B87ED3" w:rsidRPr="00944D28" w:rsidRDefault="0036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1EF82" w:rsidR="00B87ED3" w:rsidRPr="00944D28" w:rsidRDefault="0036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2A25F" w:rsidR="00B87ED3" w:rsidRPr="00944D28" w:rsidRDefault="0036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76CDA" w:rsidR="00B87ED3" w:rsidRPr="00944D28" w:rsidRDefault="0036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42D2" w:rsidR="00B87ED3" w:rsidRPr="00944D28" w:rsidRDefault="0036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4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2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0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9A45A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E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EFDD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0638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F44AF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5C7A5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EBA8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C29BC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33232" w:rsidR="00B87ED3" w:rsidRPr="00944D28" w:rsidRDefault="003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216E6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15263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7EF92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0242A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2F90E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17EF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AB123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E494C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64D0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0FAB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B5B6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659C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A8D84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47C7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15005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B11FD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6FF8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E599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5F644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246EB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6CFD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EC80B" w:rsidR="00B87ED3" w:rsidRPr="00944D28" w:rsidRDefault="003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5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3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C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0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C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A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D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4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B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7A6B"/>
    <w:rsid w:val="001D5720"/>
    <w:rsid w:val="002D505A"/>
    <w:rsid w:val="003441B6"/>
    <w:rsid w:val="00363AB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2024-07-01T00:33:00.0000000Z</dcterms:modified>
</coreProperties>
</file>