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5BC1" w:rsidR="0061148E" w:rsidRPr="00C834E2" w:rsidRDefault="00850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7C077" w:rsidR="0061148E" w:rsidRPr="00C834E2" w:rsidRDefault="00850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A823F" w:rsidR="00B87ED3" w:rsidRPr="00944D28" w:rsidRDefault="0085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158A5" w:rsidR="00B87ED3" w:rsidRPr="00944D28" w:rsidRDefault="0085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B4100" w:rsidR="00B87ED3" w:rsidRPr="00944D28" w:rsidRDefault="0085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8E167" w:rsidR="00B87ED3" w:rsidRPr="00944D28" w:rsidRDefault="0085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A56E" w:rsidR="00B87ED3" w:rsidRPr="00944D28" w:rsidRDefault="0085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5D6F9" w:rsidR="00B87ED3" w:rsidRPr="00944D28" w:rsidRDefault="0085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21F07" w:rsidR="00B87ED3" w:rsidRPr="00944D28" w:rsidRDefault="0085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F5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D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B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9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E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0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03814" w:rsidR="00B87ED3" w:rsidRPr="00944D28" w:rsidRDefault="0085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7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43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62154" w:rsidR="00B87ED3" w:rsidRPr="00944D28" w:rsidRDefault="0085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C2784" w:rsidR="00B87ED3" w:rsidRPr="00944D28" w:rsidRDefault="0085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07A57" w:rsidR="00B87ED3" w:rsidRPr="00944D28" w:rsidRDefault="0085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7A1AD" w:rsidR="00B87ED3" w:rsidRPr="00944D28" w:rsidRDefault="0085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AF26A" w:rsidR="00B87ED3" w:rsidRPr="00944D28" w:rsidRDefault="0085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4EDF4" w:rsidR="00B87ED3" w:rsidRPr="00944D28" w:rsidRDefault="0085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6FDB" w:rsidR="00B87ED3" w:rsidRPr="00944D28" w:rsidRDefault="0085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AB608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CB38D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74FAF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BDBA1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4606D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B85CB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0239F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16D8" w:rsidR="00B87ED3" w:rsidRPr="00944D28" w:rsidRDefault="0085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6477F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CE99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6C71F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B870B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0023E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3DC10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F14F0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0682" w:rsidR="00B87ED3" w:rsidRPr="00944D28" w:rsidRDefault="0085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186CC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FDFA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D3E24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ECDA3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D4B0E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9CDEB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F8AD4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5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435CB" w:rsidR="00B87ED3" w:rsidRPr="00944D28" w:rsidRDefault="0085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A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A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AF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8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4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C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0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8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B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C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F3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2024-06-30T23:52:00.0000000Z</dcterms:modified>
</coreProperties>
</file>