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8551" w:rsidR="0061148E" w:rsidRPr="00C834E2" w:rsidRDefault="00836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F6D8" w:rsidR="0061148E" w:rsidRPr="00C834E2" w:rsidRDefault="00836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4E752" w:rsidR="00B87ED3" w:rsidRPr="00944D28" w:rsidRDefault="0083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32954" w:rsidR="00B87ED3" w:rsidRPr="00944D28" w:rsidRDefault="0083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67AEB" w:rsidR="00B87ED3" w:rsidRPr="00944D28" w:rsidRDefault="0083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C61E5" w:rsidR="00B87ED3" w:rsidRPr="00944D28" w:rsidRDefault="0083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1DB3F" w:rsidR="00B87ED3" w:rsidRPr="00944D28" w:rsidRDefault="0083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79B1A" w:rsidR="00B87ED3" w:rsidRPr="00944D28" w:rsidRDefault="0083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ED20B" w:rsidR="00B87ED3" w:rsidRPr="00944D28" w:rsidRDefault="0083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D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5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7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F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8D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A96C0" w:rsidR="00B87ED3" w:rsidRPr="00944D28" w:rsidRDefault="008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3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81A9E" w:rsidR="00B87ED3" w:rsidRPr="00944D28" w:rsidRDefault="008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0595" w:rsidR="00B87ED3" w:rsidRPr="00944D28" w:rsidRDefault="008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C72B2" w:rsidR="00B87ED3" w:rsidRPr="00944D28" w:rsidRDefault="008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71CE7" w:rsidR="00B87ED3" w:rsidRPr="00944D28" w:rsidRDefault="008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841E1" w:rsidR="00B87ED3" w:rsidRPr="00944D28" w:rsidRDefault="008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BB48B" w:rsidR="00B87ED3" w:rsidRPr="00944D28" w:rsidRDefault="008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12AFF" w:rsidR="00B87ED3" w:rsidRPr="00944D28" w:rsidRDefault="008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0BDEE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77558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F75FE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13AA9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C870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9DD9B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377D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4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51744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9F1AA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1BF3D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E12FF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C653C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2E177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64017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0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4707B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36C4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2836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DEDBA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B056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EFE8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9DAE5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28672" w:rsidR="00B87ED3" w:rsidRPr="00944D28" w:rsidRDefault="00836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CEFF5" w:rsidR="00B87ED3" w:rsidRPr="00944D28" w:rsidRDefault="008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E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C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A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C2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5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4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6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F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1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5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