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C40E" w:rsidR="0061148E" w:rsidRPr="00C834E2" w:rsidRDefault="00A97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2395" w:rsidR="0061148E" w:rsidRPr="00C834E2" w:rsidRDefault="00A97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43E8F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E37E3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51D6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6F23C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DE7A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E17BA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ABE3E" w:rsidR="00B87ED3" w:rsidRPr="00944D28" w:rsidRDefault="00A9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B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52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6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B080D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618C3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BAF4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9F6E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280F5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08F88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0E8C9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327EA" w:rsidR="00B87ED3" w:rsidRPr="00944D28" w:rsidRDefault="00A9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287D1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4DB90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0468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28F58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09F8E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8FF4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7017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E65C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5217F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3CC3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2E6A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9554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6A57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BE656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51B6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C6F1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986EE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8C26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1BF7D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7F4F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11A1A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30A98" w:rsidR="00B87ED3" w:rsidRPr="00944D28" w:rsidRDefault="00A9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1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2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A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B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1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1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F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329"/>
    <w:rsid w:val="008C2A62"/>
    <w:rsid w:val="00944D28"/>
    <w:rsid w:val="00A97B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2024-06-30T20:26:00.0000000Z</dcterms:modified>
</coreProperties>
</file>