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B8BC5" w:rsidR="0061148E" w:rsidRPr="00C834E2" w:rsidRDefault="00064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5E68" w:rsidR="0061148E" w:rsidRPr="00C834E2" w:rsidRDefault="00064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A2869" w:rsidR="00B87ED3" w:rsidRPr="00944D28" w:rsidRDefault="0006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EEB69" w:rsidR="00B87ED3" w:rsidRPr="00944D28" w:rsidRDefault="0006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7BCD7" w:rsidR="00B87ED3" w:rsidRPr="00944D28" w:rsidRDefault="0006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F1ED8" w:rsidR="00B87ED3" w:rsidRPr="00944D28" w:rsidRDefault="0006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580EB" w:rsidR="00B87ED3" w:rsidRPr="00944D28" w:rsidRDefault="0006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4204F" w:rsidR="00B87ED3" w:rsidRPr="00944D28" w:rsidRDefault="0006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0A04E" w:rsidR="00B87ED3" w:rsidRPr="00944D28" w:rsidRDefault="00064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2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3E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0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61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3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5C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C45F3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A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7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2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6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8B016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A803D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245F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4B31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1F6F3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BD162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044D" w:rsidR="00B87ED3" w:rsidRPr="00944D28" w:rsidRDefault="00064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B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C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C8C7E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EF6DC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E0085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19DFB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E09F5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A1C7A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6B82E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6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A9E15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8848A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4E0C6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F1098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6014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36018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CF345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0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6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95285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7CBBE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DDA9E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5B8D1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9316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25AC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6CFBD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9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3BC0E" w:rsidR="00B87ED3" w:rsidRPr="00944D28" w:rsidRDefault="00064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9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2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D2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4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A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5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2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1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C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D6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06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2024-06-30T16:19:00.0000000Z</dcterms:modified>
</coreProperties>
</file>