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A9C5" w:rsidR="0061148E" w:rsidRPr="00C834E2" w:rsidRDefault="00DA2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99AA" w:rsidR="0061148E" w:rsidRPr="00C834E2" w:rsidRDefault="00DA2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EAB25" w:rsidR="00B87ED3" w:rsidRPr="00944D28" w:rsidRDefault="00DA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2DF8C" w:rsidR="00B87ED3" w:rsidRPr="00944D28" w:rsidRDefault="00DA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B5621" w:rsidR="00B87ED3" w:rsidRPr="00944D28" w:rsidRDefault="00DA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27539" w:rsidR="00B87ED3" w:rsidRPr="00944D28" w:rsidRDefault="00DA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9B2EE" w:rsidR="00B87ED3" w:rsidRPr="00944D28" w:rsidRDefault="00DA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FC7F7" w:rsidR="00B87ED3" w:rsidRPr="00944D28" w:rsidRDefault="00DA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7B5F1" w:rsidR="00B87ED3" w:rsidRPr="00944D28" w:rsidRDefault="00DA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0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3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B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C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E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74998" w:rsidR="00B87ED3" w:rsidRPr="00944D28" w:rsidRDefault="00DA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6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B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3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2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F83FE" w:rsidR="00B87ED3" w:rsidRPr="00944D28" w:rsidRDefault="00DA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C0C64" w:rsidR="00B87ED3" w:rsidRPr="00944D28" w:rsidRDefault="00DA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9BCA" w:rsidR="00B87ED3" w:rsidRPr="00944D28" w:rsidRDefault="00DA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A280E" w:rsidR="00B87ED3" w:rsidRPr="00944D28" w:rsidRDefault="00DA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97FA" w:rsidR="00B87ED3" w:rsidRPr="00944D28" w:rsidRDefault="00DA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104BA" w:rsidR="00B87ED3" w:rsidRPr="00944D28" w:rsidRDefault="00DA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54AE8" w:rsidR="00B87ED3" w:rsidRPr="00944D28" w:rsidRDefault="00DA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BAB35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B3B8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6FADC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CB2C5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106E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6B4A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ECAA5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C635F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94BED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9720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E9B6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E659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455EA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7109A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0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79682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3650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F80AA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C4CF2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2115A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416B9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C5A1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DB496" w:rsidR="00B87ED3" w:rsidRPr="00944D28" w:rsidRDefault="00DA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1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2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6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1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6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0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5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D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0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7E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22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