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47D1" w:rsidR="0061148E" w:rsidRPr="00C834E2" w:rsidRDefault="00E11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FA03" w:rsidR="0061148E" w:rsidRPr="00C834E2" w:rsidRDefault="00E11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DB325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0B69B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308D3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229B1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96AED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77E28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50C8" w:rsidR="00B87ED3" w:rsidRPr="00944D28" w:rsidRDefault="00E1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F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C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B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98843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D6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EA9A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3083D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13DA4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00EA9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21D6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F801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3A2AE" w:rsidR="00B87ED3" w:rsidRPr="00944D28" w:rsidRDefault="00E1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770F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AB7B4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FA0BA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0B05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902D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D63F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1E49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B700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084ED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71E05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D8196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1671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2CF5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A4E5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C13A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4614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72625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79A9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4F2E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A981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397C3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79E25" w:rsidR="00B87ED3" w:rsidRPr="00944D28" w:rsidRDefault="00E1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9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6F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A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1F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0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D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B2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2025-07-18T05:25:00.0000000Z</dcterms:modified>
</coreProperties>
</file>