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84C0" w:rsidR="0061148E" w:rsidRPr="00C834E2" w:rsidRDefault="009C7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CD52" w:rsidR="0061148E" w:rsidRPr="00C834E2" w:rsidRDefault="009C7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93DFF" w:rsidR="00B87ED3" w:rsidRPr="00944D28" w:rsidRDefault="009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3BC5E" w:rsidR="00B87ED3" w:rsidRPr="00944D28" w:rsidRDefault="009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CC841" w:rsidR="00B87ED3" w:rsidRPr="00944D28" w:rsidRDefault="009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ACF5E" w:rsidR="00B87ED3" w:rsidRPr="00944D28" w:rsidRDefault="009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FA6B6" w:rsidR="00B87ED3" w:rsidRPr="00944D28" w:rsidRDefault="009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C99DC" w:rsidR="00B87ED3" w:rsidRPr="00944D28" w:rsidRDefault="009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E3377" w:rsidR="00B87ED3" w:rsidRPr="00944D28" w:rsidRDefault="009C7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8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2D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E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2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0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A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21D29" w:rsidR="00B87ED3" w:rsidRPr="00944D28" w:rsidRDefault="009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C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6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6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F08B2" w:rsidR="00B87ED3" w:rsidRPr="00944D28" w:rsidRDefault="009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6B24C" w:rsidR="00B87ED3" w:rsidRPr="00944D28" w:rsidRDefault="009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71D4" w:rsidR="00B87ED3" w:rsidRPr="00944D28" w:rsidRDefault="009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50C3E" w:rsidR="00B87ED3" w:rsidRPr="00944D28" w:rsidRDefault="009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2221" w:rsidR="00B87ED3" w:rsidRPr="00944D28" w:rsidRDefault="009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05003" w:rsidR="00B87ED3" w:rsidRPr="00944D28" w:rsidRDefault="009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AB61D" w:rsidR="00B87ED3" w:rsidRPr="00944D28" w:rsidRDefault="009C7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30977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95982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0C693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4A22A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91E0D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A2AC6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33FFF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F1E81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6DBD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BD29A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776A4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F25C6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E750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9CD05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8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A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3FF9D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D2B25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AC40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FB830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4B3D7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9D19E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F47A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F088C" w:rsidR="00B87ED3" w:rsidRPr="00944D28" w:rsidRDefault="009C7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A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A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3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C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8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A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7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2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A0E"/>
    <w:rsid w:val="00AB2AC7"/>
    <w:rsid w:val="00B318D0"/>
    <w:rsid w:val="00B87ED3"/>
    <w:rsid w:val="00BD2EA8"/>
    <w:rsid w:val="00C15191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2025-07-17T23:27:00.0000000Z</dcterms:modified>
</coreProperties>
</file>