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34D3" w:rsidR="0061148E" w:rsidRPr="00C834E2" w:rsidRDefault="00D07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329D" w:rsidR="0061148E" w:rsidRPr="00C834E2" w:rsidRDefault="00D07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7C72B" w:rsidR="00B87ED3" w:rsidRPr="00944D28" w:rsidRDefault="00D0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17398" w:rsidR="00B87ED3" w:rsidRPr="00944D28" w:rsidRDefault="00D0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699D0" w:rsidR="00B87ED3" w:rsidRPr="00944D28" w:rsidRDefault="00D0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6979E" w:rsidR="00B87ED3" w:rsidRPr="00944D28" w:rsidRDefault="00D0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9C084" w:rsidR="00B87ED3" w:rsidRPr="00944D28" w:rsidRDefault="00D0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07BA4" w:rsidR="00B87ED3" w:rsidRPr="00944D28" w:rsidRDefault="00D0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1F8FC" w:rsidR="00B87ED3" w:rsidRPr="00944D28" w:rsidRDefault="00D0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6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4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F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4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1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99F8" w:rsidR="00B87ED3" w:rsidRPr="00944D28" w:rsidRDefault="00D0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6B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69F89" w:rsidR="00B87ED3" w:rsidRPr="00944D28" w:rsidRDefault="00D0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9B74" w:rsidR="00B87ED3" w:rsidRPr="00944D28" w:rsidRDefault="00D0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641D3" w:rsidR="00B87ED3" w:rsidRPr="00944D28" w:rsidRDefault="00D0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9980D" w:rsidR="00B87ED3" w:rsidRPr="00944D28" w:rsidRDefault="00D0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4109" w:rsidR="00B87ED3" w:rsidRPr="00944D28" w:rsidRDefault="00D0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BC547" w:rsidR="00B87ED3" w:rsidRPr="00944D28" w:rsidRDefault="00D0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40F22" w:rsidR="00B87ED3" w:rsidRPr="00944D28" w:rsidRDefault="00D0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8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5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279A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185F8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CF1E1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471B6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D3EF2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76EF7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AE433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B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4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EE80E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41BC1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FB81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6FEE6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13217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9BD3E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3E5D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D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72AE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F37FD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67109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86D3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56EB0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7C6C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AB50F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0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D58D0" w:rsidR="00B87ED3" w:rsidRPr="00944D28" w:rsidRDefault="00D0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E9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AE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6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7F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21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14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F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C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713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