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6881" w:rsidR="0061148E" w:rsidRPr="00C834E2" w:rsidRDefault="00772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1B80" w:rsidR="0061148E" w:rsidRPr="00C834E2" w:rsidRDefault="00772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AF21E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3BEED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2FDEF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20DC8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5165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8922F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56AB" w:rsidR="00B87ED3" w:rsidRPr="00944D28" w:rsidRDefault="0077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7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C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1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D148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A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00FC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2D614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7875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20CA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878BC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597C9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050D" w:rsidR="00B87ED3" w:rsidRPr="00944D28" w:rsidRDefault="0077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1552" w:rsidR="00B87ED3" w:rsidRPr="00944D28" w:rsidRDefault="0077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1DB78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A12A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299B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0C37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9E1E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5B9FD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3F59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58FE2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D2B61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A254B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634A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D21A7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45C7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84C1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21341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D7A48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8D23C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22DF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290E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7682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52E4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27E9F" w:rsidR="00B87ED3" w:rsidRPr="00944D28" w:rsidRDefault="0077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7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2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F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1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D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F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4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1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2025-07-17T21:52:00.0000000Z</dcterms:modified>
</coreProperties>
</file>