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F50E" w:rsidR="0061148E" w:rsidRPr="00C834E2" w:rsidRDefault="008719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B12C" w:rsidR="0061148E" w:rsidRPr="00C834E2" w:rsidRDefault="008719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EE11D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21E40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262DB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E573D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648B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4D9C2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3A9E" w:rsidR="00B87ED3" w:rsidRPr="00944D28" w:rsidRDefault="00871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4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4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B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D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C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EA1C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5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2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2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C54A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58C55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D0B37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B100E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034F2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D45A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6142C" w:rsidR="00B87ED3" w:rsidRPr="00944D28" w:rsidRDefault="00871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32113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E6A1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9421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F07B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E0B3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27F2F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15A8E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4122A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F20D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7629A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0B19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4213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31388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83B3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1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39105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095AB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6035B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D7811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170EE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63DF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B3CB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CB96F" w:rsidR="00B87ED3" w:rsidRPr="00944D28" w:rsidRDefault="00871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A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5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A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6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4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D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8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7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95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2024-06-29T23:53:00.0000000Z</dcterms:modified>
</coreProperties>
</file>